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u w:val="single"/>
        </w:rPr>
      </w:pPr>
      <w:r w:rsidRPr="000D68E2">
        <w:rPr>
          <w:rFonts w:ascii="Arial" w:eastAsia="Times New Roman" w:hAnsi="Arial" w:cs="Arial"/>
          <w:b/>
          <w:bCs/>
          <w:sz w:val="30"/>
          <w:u w:val="single"/>
        </w:rPr>
        <w:t>Faculty of MITS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" name="Picture 1" descr="http://www.mits-india.org/_img/faculty/thumb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ts-india.org/_img/faculty/thumb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Dr.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Saji</w:t>
      </w:r>
      <w:proofErr w:type="spellEnd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K.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Lukos</w:t>
      </w:r>
      <w:proofErr w:type="spellEnd"/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President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2" name="Picture 2" descr="http://www.mits-india.org/_img/faculty/AchankunjuPapp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ts-india.org/_img/faculty/AchankunjuPapp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Dr.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Achankunju</w:t>
      </w:r>
      <w:proofErr w:type="spellEnd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Pappy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Principal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3" name="Picture 3" descr="http://www.mits-india.org/_img/faculty/P-D-Joseph-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ts-india.org/_img/faculty/P-D-Joseph-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PD Joseph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 xml:space="preserve">Chief Functionary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4" name="Picture 4" descr="http://www.mits-india.org/_img/faculty/HrudaRanjanLohor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ts-india.org/_img/faculty/HrudaRanjanLohor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Rev. (Dr.</w:t>
      </w:r>
      <w:proofErr w:type="gramStart"/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)</w:t>
      </w:r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Hruda</w:t>
      </w:r>
      <w:proofErr w:type="gram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Ranjan Lohora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Academic Dean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5" name="Picture 5" descr="http://www.mits-india.org/_img/faculty/RajanKochukutt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ts-india.org/_img/faculty/RajanKochukutty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Rajan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Kochukutty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Dean of Students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143000" cy="1238250"/>
            <wp:effectExtent l="19050" t="0" r="0" b="0"/>
            <wp:docPr id="6" name="Picture 6" descr="http://www.mits-india.org/_img/faculty/Sunil-Korad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its-india.org/_img/faculty/Sunil-Korad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Sunil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Korada</w:t>
      </w:r>
      <w:proofErr w:type="spellEnd"/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Registrar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7" name="Picture 7" descr="http://www.mits-india.org/_img/faculty/CarolynPappy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its-india.org/_img/faculty/CarolynPappy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Mrs.</w:t>
      </w:r>
      <w:r w:rsidR="00D32F8A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(Dr.)</w:t>
      </w: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Carolyn Pappy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Faculty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8" name="Picture 8" descr="http://www.mits-india.org/_img/faculty/DiwakarLondh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ts-india.org/_img/faculty/DiwakarLondh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Diwakar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Londhe</w:t>
      </w:r>
      <w:proofErr w:type="spellEnd"/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Faculty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9" name="Picture 9" descr="http://www.mits-india.org/_img/faculty/ThomasKutty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ts-india.org/_img/faculty/ThomasKutty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Thomaskutty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Chaplain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0" name="Picture 10" descr="http://www.mits-india.org/_img/faculty/SalyThomas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ts-india.org/_img/faculty/SalyThomas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Mrs.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Saly</w:t>
      </w:r>
      <w:proofErr w:type="spellEnd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Thomas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 xml:space="preserve">HOD Practical Theology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143000" cy="1238250"/>
            <wp:effectExtent l="19050" t="0" r="0" b="0"/>
            <wp:docPr id="11" name="Picture 11" descr="http://www.mits-india.org/_img/faculty/Satish-Sukhadev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ts-india.org/_img/faculty/Satish-Sukhadev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Satish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Sukhdeve</w:t>
      </w:r>
      <w:proofErr w:type="spellEnd"/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Marathi Coordinator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2" name="Picture 12" descr="http://www.mits-india.org/_img/faculty/Surjit-Digal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ts-india.org/_img/faculty/Surjit-Digal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Surjit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Digal</w:t>
      </w:r>
      <w:proofErr w:type="spellEnd"/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HOD Theology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3" name="Picture 13" descr="http://www.mits-india.org/_img/faculty/Sucheta-Digal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its-india.org/_img/faculty/Sucheta-Digal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Mrs.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Sucheta</w:t>
      </w:r>
      <w:proofErr w:type="spellEnd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Digal</w:t>
      </w:r>
      <w:proofErr w:type="spellEnd"/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 xml:space="preserve">HOD New Testament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4" name="Picture 14" descr="http://www.mits-india.org/_img/faculty/SaritaSamuel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its-india.org/_img/faculty/SaritaSamuel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Mrs.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Sarita</w:t>
      </w:r>
      <w:proofErr w:type="spellEnd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Samuel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Faculty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5" name="Picture 15" descr="http://www.mits-india.org/_img/faculty/RavindraKumarChapdi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its-india.org/_img/faculty/RavindraKumarChapdi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D32F8A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Rev.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Ravindra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Kumar </w:t>
      </w:r>
      <w:proofErr w:type="spellStart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Chapdi</w:t>
      </w:r>
      <w:proofErr w:type="spellEnd"/>
      <w:r w:rsidR="000D68E2"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Faculty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143000" cy="1238250"/>
            <wp:effectExtent l="19050" t="0" r="0" b="0"/>
            <wp:docPr id="16" name="Picture 16" descr="http://www.mits-india.org/_img/faculty/GaneshPandy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ts-india.org/_img/faculty/GaneshPandy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</w:pPr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Dr. </w:t>
      </w:r>
      <w:proofErr w:type="spellStart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>Ganeshpanddy</w:t>
      </w:r>
      <w:proofErr w:type="spellEnd"/>
      <w:r w:rsidRPr="000D68E2">
        <w:rPr>
          <w:rFonts w:ascii="Verdana" w:eastAsia="Times New Roman" w:hAnsi="Verdana" w:cs="Times New Roman"/>
          <w:b/>
          <w:bCs/>
          <w:color w:val="FF0000"/>
          <w:sz w:val="18"/>
          <w:szCs w:val="18"/>
        </w:rPr>
        <w:t xml:space="preserve"> </w:t>
      </w:r>
    </w:p>
    <w:p w:rsidR="000D68E2" w:rsidRP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68E2" w:rsidRPr="000D68E2" w:rsidRDefault="000D68E2" w:rsidP="000D68E2">
      <w:pPr>
        <w:shd w:val="clear" w:color="auto" w:fill="999999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0D68E2">
        <w:rPr>
          <w:rFonts w:ascii="Times New Roman" w:eastAsia="Times New Roman" w:hAnsi="Times New Roman" w:cs="Times New Roman"/>
          <w:sz w:val="17"/>
          <w:szCs w:val="17"/>
        </w:rPr>
        <w:t>Faculty</w:t>
      </w:r>
    </w:p>
    <w:p w:rsidR="000D68E2" w:rsidRDefault="000D68E2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43000" cy="1238250"/>
            <wp:effectExtent l="19050" t="0" r="0" b="0"/>
            <wp:docPr id="17" name="Picture 17" descr="http://www.mits-india.org/_img/faculty/JosfinRaj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ts-india.org/_img/faculty/JosfinRaj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F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D32F8A" w:rsidRPr="00D32F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Rev. </w:t>
      </w:r>
      <w:proofErr w:type="spellStart"/>
      <w:r w:rsidR="00D32F8A" w:rsidRPr="00D32F8A">
        <w:rPr>
          <w:rFonts w:ascii="Times New Roman" w:eastAsia="Times New Roman" w:hAnsi="Times New Roman" w:cs="Times New Roman"/>
          <w:color w:val="FF0000"/>
          <w:sz w:val="24"/>
          <w:szCs w:val="24"/>
        </w:rPr>
        <w:t>Josfin</w:t>
      </w:r>
      <w:proofErr w:type="spellEnd"/>
      <w:r w:rsidR="00D32F8A" w:rsidRPr="00D32F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Raj</w:t>
      </w:r>
    </w:p>
    <w:p w:rsidR="00D32F8A" w:rsidRPr="000D68E2" w:rsidRDefault="00D32F8A" w:rsidP="000D68E2">
      <w:pPr>
        <w:shd w:val="clear" w:color="auto" w:fill="9999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Faculty</w:t>
      </w:r>
    </w:p>
    <w:p w:rsidR="00B112B1" w:rsidRDefault="00B112B1"/>
    <w:sectPr w:rsidR="00B112B1" w:rsidSect="000377E1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8E2"/>
    <w:rsid w:val="000377E1"/>
    <w:rsid w:val="000D68E2"/>
    <w:rsid w:val="00B112B1"/>
    <w:rsid w:val="00D3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68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71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10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6614">
                              <w:marLeft w:val="12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476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5235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5863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9021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9215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3082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0400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170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6336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3793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50758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721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6465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2765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0014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83243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67009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035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8319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800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559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60696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896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3430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5869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74544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03566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7645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9527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07440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1117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55188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2017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s-india.org/faculty_details.php?id=3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mits-india.org/faculty_details.php?id=9" TargetMode="External"/><Relationship Id="rId26" Type="http://schemas.openxmlformats.org/officeDocument/2006/relationships/hyperlink" Target="http://www.mits-india.org/faculty_details.php?id=13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mits-india.org/faculty_details.php?id=17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mits-india.org/faculty_details.php?id=5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its-india.org/faculty_details.php?id=8" TargetMode="External"/><Relationship Id="rId20" Type="http://schemas.openxmlformats.org/officeDocument/2006/relationships/hyperlink" Target="http://www.mits-india.org/faculty_details.php?id=10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mits-india.org/faculty_details.php?id=2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mits-india.org/faculty_details.php?id=12" TargetMode="External"/><Relationship Id="rId32" Type="http://schemas.openxmlformats.org/officeDocument/2006/relationships/hyperlink" Target="http://www.mits-india.org/faculty_details.php?id=16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mits-india.org/faculty_details.php?id=14" TargetMode="External"/><Relationship Id="rId36" Type="http://schemas.openxmlformats.org/officeDocument/2006/relationships/hyperlink" Target="http://www.mits-india.org/faculty_details.php?id=18" TargetMode="External"/><Relationship Id="rId10" Type="http://schemas.openxmlformats.org/officeDocument/2006/relationships/hyperlink" Target="http://www.mits-india.org/faculty_details.php?id=4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png"/><Relationship Id="rId4" Type="http://schemas.openxmlformats.org/officeDocument/2006/relationships/hyperlink" Target="http://www.mits-india.org/faculty_details.php?id=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mits-india.org/faculty_details.php?id=6" TargetMode="External"/><Relationship Id="rId22" Type="http://schemas.openxmlformats.org/officeDocument/2006/relationships/hyperlink" Target="http://www.mits-india.org/faculty_details.php?id=11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mits-india.org/faculty_details.php?id=15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Hruda</dc:creator>
  <cp:lastModifiedBy>Hruda</cp:lastModifiedBy>
  <cp:revision>5</cp:revision>
  <dcterms:created xsi:type="dcterms:W3CDTF">2013-05-07T13:18:00Z</dcterms:created>
  <dcterms:modified xsi:type="dcterms:W3CDTF">2013-05-07T13:30:00Z</dcterms:modified>
</cp:coreProperties>
</file>